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42" w:rsidRPr="003F7D42" w:rsidRDefault="003F7D42" w:rsidP="003F7D42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3F7D42">
        <w:rPr>
          <w:rFonts w:ascii="Arial" w:eastAsia="Times New Roman" w:hAnsi="Arial" w:cs="Arial"/>
          <w:color w:val="83A629"/>
          <w:sz w:val="36"/>
          <w:szCs w:val="36"/>
          <w:lang w:eastAsia="ru-RU"/>
        </w:rPr>
        <w:t xml:space="preserve"> «Приходите в огород, посмотреть, что как растет»</w:t>
      </w:r>
    </w:p>
    <w:p w:rsidR="003F7D42" w:rsidRPr="003F7D42" w:rsidRDefault="003F7D42" w:rsidP="003F7D4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Приглашаем в огород.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Приглашаем народ: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-Заходите в огород!</w:t>
      </w:r>
    </w:p>
    <w:p w:rsidR="003F7D42" w:rsidRPr="003F7D42" w:rsidRDefault="003F7D42" w:rsidP="003F7D4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(Разводят руки в стороны перед собой.)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Проходите между гряд-</w:t>
      </w:r>
    </w:p>
    <w:p w:rsidR="003F7D42" w:rsidRPr="003F7D42" w:rsidRDefault="003F7D42" w:rsidP="003F7D4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(Указательные и средние пальчики обеих рук как ножки «шагают» по столу.)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огурчики лежат,</w:t>
      </w:r>
    </w:p>
    <w:p w:rsidR="003F7D42" w:rsidRPr="003F7D42" w:rsidRDefault="003F7D42" w:rsidP="003F7D4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(Изображают огурец: складывают пальчики в форме овала.)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Помидоры висят,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в рот хотят.</w:t>
      </w:r>
    </w:p>
    <w:p w:rsidR="003F7D42" w:rsidRPr="003F7D42" w:rsidRDefault="003F7D42" w:rsidP="003F7D4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(Изображают помидор: складывают пальчики в форме круга.)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Рядом зреет репка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густа, ни редка.</w:t>
      </w:r>
    </w:p>
    <w:p w:rsidR="003F7D42" w:rsidRPr="003F7D42" w:rsidRDefault="003F7D42" w:rsidP="003F7D4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(Изображают репку: складывают пальчики в форме сердечка.)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Наберем мы овощей</w:t>
      </w:r>
    </w:p>
    <w:p w:rsidR="003F7D42" w:rsidRPr="003F7D42" w:rsidRDefault="003F7D42" w:rsidP="003F7D4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себя и для друзей.</w:t>
      </w:r>
    </w:p>
    <w:p w:rsidR="003F7D42" w:rsidRPr="003F7D42" w:rsidRDefault="003F7D42" w:rsidP="003F7D4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7D4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(Округляют левую руку как лукошко, а правой рукой «кладут» в него воображаемые овощи.)</w:t>
      </w:r>
    </w:p>
    <w:p w:rsidR="00465B4E" w:rsidRDefault="00465B4E"/>
    <w:sectPr w:rsidR="00465B4E" w:rsidSect="0046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D42"/>
    <w:rsid w:val="003F7D42"/>
    <w:rsid w:val="00465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4E"/>
  </w:style>
  <w:style w:type="paragraph" w:styleId="4">
    <w:name w:val="heading 4"/>
    <w:basedOn w:val="a"/>
    <w:link w:val="40"/>
    <w:uiPriority w:val="9"/>
    <w:qFormat/>
    <w:rsid w:val="003F7D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F7D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2020-05-29T07:42:00Z</dcterms:created>
  <dcterms:modified xsi:type="dcterms:W3CDTF">2020-05-29T07:43:00Z</dcterms:modified>
</cp:coreProperties>
</file>