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3D" w:rsidRDefault="007119D7">
      <w:r>
        <w:rPr>
          <w:rFonts w:ascii="Arial" w:hAnsi="Arial" w:cs="Arial"/>
          <w:color w:val="000000"/>
          <w:sz w:val="27"/>
          <w:szCs w:val="27"/>
        </w:rPr>
        <w:t>https://ok.ru/video/260070771340</w:t>
      </w:r>
    </w:p>
    <w:sectPr w:rsidR="00CC4E3D" w:rsidSect="00CC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9D7"/>
    <w:rsid w:val="007119D7"/>
    <w:rsid w:val="00CC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2020-05-14T07:45:00Z</dcterms:created>
  <dcterms:modified xsi:type="dcterms:W3CDTF">2020-05-14T07:46:00Z</dcterms:modified>
</cp:coreProperties>
</file>