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9B" w:rsidRDefault="00AA5C8D">
      <w:r w:rsidRPr="00AA5C8D">
        <w:t>https://vk.com/video152797213_170516516</w:t>
      </w:r>
    </w:p>
    <w:sectPr w:rsidR="0031519B" w:rsidSect="0031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C8D"/>
    <w:rsid w:val="0031519B"/>
    <w:rsid w:val="00AA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2020-05-13T18:57:00Z</dcterms:created>
  <dcterms:modified xsi:type="dcterms:W3CDTF">2020-05-13T18:57:00Z</dcterms:modified>
</cp:coreProperties>
</file>