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D1" w:rsidRPr="000C0FDC" w:rsidRDefault="000C0FDC" w:rsidP="000C0F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0F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Конспект НОД в средней группе  на тему </w:t>
      </w:r>
      <w:r w:rsidRPr="000C0FDC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Start"/>
      <w:r w:rsidRPr="000C0FDC">
        <w:rPr>
          <w:rFonts w:ascii="Times New Roman" w:hAnsi="Times New Roman" w:cs="Times New Roman"/>
          <w:b/>
          <w:color w:val="FF0000"/>
          <w:sz w:val="28"/>
          <w:szCs w:val="28"/>
        </w:rPr>
        <w:t>Весна-красна</w:t>
      </w:r>
      <w:proofErr w:type="gramEnd"/>
      <w:r w:rsidRPr="000C0FDC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E3085" w:rsidRDefault="000C0FDC" w:rsidP="000C0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0C0FDC">
        <w:rPr>
          <w:rFonts w:ascii="Times New Roman" w:hAnsi="Times New Roman" w:cs="Times New Roman"/>
          <w:sz w:val="28"/>
          <w:szCs w:val="28"/>
        </w:rPr>
        <w:t>развитие связной речи по лексической теме «Весна».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0C0FDC">
        <w:rPr>
          <w:rFonts w:ascii="Times New Roman" w:hAnsi="Times New Roman" w:cs="Times New Roman"/>
          <w:sz w:val="28"/>
          <w:szCs w:val="28"/>
        </w:rPr>
        <w:t>теперь давайте поприветствуем красное солнышко и друг друга.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b/>
          <w:sz w:val="28"/>
          <w:szCs w:val="28"/>
        </w:rPr>
        <w:t>Коммуникативная игра «Здравствуйте»</w:t>
      </w:r>
      <w:r w:rsidRPr="000C0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Здравствуй, красное солнышко!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Здравствуй, ветерок,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Солнечные зайчики,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Быстрый ручеек!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Здравствуй, ранняя трава,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Здравствуй, свежая листва!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Всех приветствуем сейчас,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Очень рады видеть Вас!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Поднимают руки к солнышку.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Качают над головой руками.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На уровне груди сжимают-разжимают кисти рук.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На уровне груди движения кистями вправо-влево.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Показывают ладошки на уровне груди.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Трут ладонями друг о друга.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Ребята, я сейчас увидела, как к окну подлетел голубь, и услышала, что он постучал в окно и улетел! Голубь обронил свое перо. Ребята, здесь какая то записка! Давайте прочитаем, что же там написано!? (Воспитатель открывает и читает письмо.)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«Собирайтесь в лес скорее,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В необычный турпоход.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Ждут вас тайны там лесные,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Вдаль дорожка поведет…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lastRenderedPageBreak/>
        <w:t>Лесные жители».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Ребята, вы любите путешествовать? Сейчас мы отправимся на прогулку в весенний лес. Но сначала я проверю, готовы ли вы к путешествию.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Мы пойдем не за грибами,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Не за цветами,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А за лесными чудесами!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Лес – это дом животных, мы с вами – его гости.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Расскажите как нужно вести себя в лесу? (В лесу нельзя шуметь, цветы рвать, ветки ломать, мусор бросать.)</w:t>
      </w:r>
    </w:p>
    <w:p w:rsidR="000C0FDC" w:rsidRPr="000C0FDC" w:rsidRDefault="000C0FDC" w:rsidP="00BE7151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Вот мы с вами и в лесу! Не забывайте, что в лесу нужно вести себя тихо, чтобы не напугать лесных жителей</w:t>
      </w:r>
      <w:r w:rsidR="00BE7151">
        <w:rPr>
          <w:rFonts w:ascii="Times New Roman" w:hAnsi="Times New Roman" w:cs="Times New Roman"/>
          <w:sz w:val="28"/>
          <w:szCs w:val="28"/>
        </w:rPr>
        <w:t>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 xml:space="preserve">Какое </w:t>
      </w:r>
      <w:r w:rsidR="00BE7151">
        <w:rPr>
          <w:rFonts w:ascii="Times New Roman" w:hAnsi="Times New Roman" w:cs="Times New Roman"/>
          <w:sz w:val="28"/>
          <w:szCs w:val="28"/>
        </w:rPr>
        <w:t>время года сейчас</w:t>
      </w:r>
      <w:r w:rsidRPr="000C0FDC">
        <w:rPr>
          <w:rFonts w:ascii="Times New Roman" w:hAnsi="Times New Roman" w:cs="Times New Roman"/>
          <w:sz w:val="28"/>
          <w:szCs w:val="28"/>
        </w:rPr>
        <w:t>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Дети: Весна.</w:t>
      </w:r>
    </w:p>
    <w:p w:rsidR="00BE7151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В: Почему вы так решили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0C0FDC">
        <w:rPr>
          <w:rFonts w:ascii="Times New Roman" w:hAnsi="Times New Roman" w:cs="Times New Roman"/>
          <w:sz w:val="28"/>
          <w:szCs w:val="28"/>
        </w:rPr>
        <w:t>Солнце светит ярко; снег темнеет, тает, оседает; появляются проталинки, бегут ручьи; прилетают перелётные птицы: грачи, скворцы, журавли, дикие утки, ласточки, жаворонки, кукушки, соловьи; просыпаются звери после зимней спячки; распускаются первые весенние цветы.</w:t>
      </w:r>
      <w:proofErr w:type="gramEnd"/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Если дети затрудняются ответить, воспитатель задает наводящие вопросы: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1. Как светит солнце весной?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2. Что происходит со снегом весной?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3. Когда снег растаял, что появляется?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C0FDC">
        <w:rPr>
          <w:rFonts w:ascii="Times New Roman" w:hAnsi="Times New Roman" w:cs="Times New Roman"/>
          <w:sz w:val="28"/>
          <w:szCs w:val="28"/>
        </w:rPr>
        <w:t>. Кто прилетает из теплых краев?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C0FDC">
        <w:rPr>
          <w:rFonts w:ascii="Times New Roman" w:hAnsi="Times New Roman" w:cs="Times New Roman"/>
          <w:sz w:val="28"/>
          <w:szCs w:val="28"/>
        </w:rPr>
        <w:t>. Что происходит с лесными жителями?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C0FDC">
        <w:rPr>
          <w:rFonts w:ascii="Times New Roman" w:hAnsi="Times New Roman" w:cs="Times New Roman"/>
          <w:sz w:val="28"/>
          <w:szCs w:val="28"/>
        </w:rPr>
        <w:t>. Что вырастает из-под снега?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А как же дальше просыпается природа?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 xml:space="preserve">Дети: Снег совсем растаял; на деревьях и кустарниках появляются почки; цветут цветы; появляется травка; появляются насекомые; у птиц появились </w:t>
      </w:r>
      <w:r w:rsidRPr="000C0FDC">
        <w:rPr>
          <w:rFonts w:ascii="Times New Roman" w:hAnsi="Times New Roman" w:cs="Times New Roman"/>
          <w:sz w:val="28"/>
          <w:szCs w:val="28"/>
        </w:rPr>
        <w:lastRenderedPageBreak/>
        <w:t>птенцы; звери просыпаются после зимней спячки, они меняют старые шубки на новые, у зверей появляются детеныши.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Если дети затрудняются ответить, воспитатель задает наводящие вопросы: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1. Снег еще лежит?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2. Что происходит с деревьями?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3. Что происходит с цветами?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4. Что происходит с травой?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5. Кто появляется у птиц?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6. Что происходит с дикими животными?</w:t>
      </w:r>
    </w:p>
    <w:p w:rsidR="000C0FDC" w:rsidRPr="00BE7151" w:rsidRDefault="000C0FDC" w:rsidP="000C0FDC">
      <w:pPr>
        <w:rPr>
          <w:rFonts w:ascii="Times New Roman" w:hAnsi="Times New Roman" w:cs="Times New Roman"/>
          <w:b/>
          <w:sz w:val="28"/>
          <w:szCs w:val="28"/>
        </w:rPr>
      </w:pPr>
      <w:r w:rsidRPr="00BE7151">
        <w:rPr>
          <w:rFonts w:ascii="Times New Roman" w:hAnsi="Times New Roman" w:cs="Times New Roman"/>
          <w:b/>
          <w:sz w:val="28"/>
          <w:szCs w:val="28"/>
        </w:rPr>
        <w:t>Речевая игра «Скажи наоборот» (сравнение весенних и зимних признаков - подбор антонимов).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Это значит, что …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- Зима ушла, а весна… (пришла).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- Зимой медведь спит, а весной… (просыпается).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- Перелетные птицы осенью улетают, а весной… (прилетают).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- Зимой холодно, а весной… (</w:t>
      </w:r>
      <w:proofErr w:type="spellStart"/>
      <w:r w:rsidRPr="000C0FDC">
        <w:rPr>
          <w:rFonts w:ascii="Times New Roman" w:hAnsi="Times New Roman" w:cs="Times New Roman"/>
          <w:sz w:val="28"/>
          <w:szCs w:val="28"/>
        </w:rPr>
        <w:t>тёпло</w:t>
      </w:r>
      <w:proofErr w:type="spellEnd"/>
      <w:r w:rsidRPr="000C0FDC">
        <w:rPr>
          <w:rFonts w:ascii="Times New Roman" w:hAnsi="Times New Roman" w:cs="Times New Roman"/>
          <w:sz w:val="28"/>
          <w:szCs w:val="28"/>
        </w:rPr>
        <w:t>).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- Зимой небо пасмурное, а весной... (ясное).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- Зимой снег выпадает, а весной… (тает).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- Зимой заяц белый, а весной… (серый).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- Зимой дни короткие, а весной… (длинные).</w:t>
      </w:r>
    </w:p>
    <w:p w:rsidR="000C0FDC" w:rsidRPr="00BE7151" w:rsidRDefault="000C0FDC" w:rsidP="000C0FDC">
      <w:pPr>
        <w:rPr>
          <w:rFonts w:ascii="Times New Roman" w:hAnsi="Times New Roman" w:cs="Times New Roman"/>
          <w:b/>
          <w:sz w:val="28"/>
          <w:szCs w:val="28"/>
        </w:rPr>
      </w:pPr>
      <w:r w:rsidRPr="00BE7151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Всех перелётных птиц черней,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Чистит пашню от червей,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Прыг да скок по полю вскачь,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А зовётся птица – …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(Грач).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lastRenderedPageBreak/>
        <w:t>Во дворе стоит дворец,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Там живёт один певец.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Очень ловкий молодец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И зовут его…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(Скворец)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Я проворна, легкокрылая,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Хвост раздвоен, словно вилы.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Если я летаю низко,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Значит дождик где-то близко.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(Ласточка)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Алый низ и черный хвост,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 xml:space="preserve">Воробья </w:t>
      </w:r>
      <w:proofErr w:type="gramStart"/>
      <w:r w:rsidRPr="000C0FD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0C0FDC">
        <w:rPr>
          <w:rFonts w:ascii="Times New Roman" w:hAnsi="Times New Roman" w:cs="Times New Roman"/>
          <w:sz w:val="28"/>
          <w:szCs w:val="28"/>
        </w:rPr>
        <w:t xml:space="preserve"> рост,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Толстый клюв раздался вширь –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До чего красив ...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(Снегирь)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Гнездо не строит никогда,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Соседкам яйца оставляет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И о птенцах не вспоминает.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(Кукушка)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А еще, с теплыми солнечными лучиками в марте месяце просыпаются первые цветы. Кто помнит, как они называются?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Нам пора возвращаться. Давайте произнесём волшебные слова: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Ты подуй в свои ладошки,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Покружись потом немножко,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Попадёшь тогда ты в лес,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0FDC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0C0FDC">
        <w:rPr>
          <w:rFonts w:ascii="Times New Roman" w:hAnsi="Times New Roman" w:cs="Times New Roman"/>
          <w:sz w:val="28"/>
          <w:szCs w:val="28"/>
        </w:rPr>
        <w:t xml:space="preserve"> тайны и чудес! Дуют в ладошки.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lastRenderedPageBreak/>
        <w:t>Кружатся.</w:t>
      </w:r>
    </w:p>
    <w:p w:rsidR="000C0FDC" w:rsidRPr="000C0FDC" w:rsidRDefault="000C0FDC" w:rsidP="000C0FDC">
      <w:pPr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sz w:val="28"/>
          <w:szCs w:val="28"/>
        </w:rPr>
        <w:t>Закрывают глаза ладонями.</w:t>
      </w:r>
    </w:p>
    <w:p w:rsidR="000C0FDC" w:rsidRPr="00AE3085" w:rsidRDefault="000C0FDC" w:rsidP="000C0F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0FDC" w:rsidRPr="00AE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27"/>
    <w:rsid w:val="00060F77"/>
    <w:rsid w:val="000C0FDC"/>
    <w:rsid w:val="008712D1"/>
    <w:rsid w:val="00AE3085"/>
    <w:rsid w:val="00BA745B"/>
    <w:rsid w:val="00BE7151"/>
    <w:rsid w:val="00D52527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2020-04-23T20:56:00Z</dcterms:created>
  <dcterms:modified xsi:type="dcterms:W3CDTF">2020-04-27T15:26:00Z</dcterms:modified>
</cp:coreProperties>
</file>