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58" w:rsidRPr="001E0349" w:rsidRDefault="001E0349" w:rsidP="001E034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  <w:t>Уважаемые родители тема недели «Домашние птицы»</w:t>
      </w:r>
    </w:p>
    <w:p w:rsidR="00283B58" w:rsidRPr="001E0349" w:rsidRDefault="001E0349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Расскажем детям: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понятие «домашние птицы»;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  как называется  помещение, где живут домашние птицы;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эти птицы питаются;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частей тела, чем оно покрыто</w:t>
      </w:r>
      <w:r w:rsidR="001E0349"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(различать по внешнему виду разных домашних птиц, их повадки);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пользе домашних птиц для человека;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люди разводят домашних птиц;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Существительные</w:t>
      </w:r>
      <w:r w:rsidRPr="001E034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: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утка, селезень, утёнок, гусь, гусыня, гусёнок, индюк, индюшка, индюшонок, курица, петух, цыплёнок, туловище, хвост, гребешок, лапки, голова, глаза, шпоры, оперенье, крылья, перепонки, коготки, хохолок, бородка, клюв, дом, человек, зерно, семечки, крошки, птенцы, яйца, мясо, курятник, насест, пуховик, подушка, одеяло;</w:t>
      </w:r>
      <w:proofErr w:type="gramEnd"/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Прилагательные: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красивый, резвый, задиристый,</w:t>
      </w:r>
      <w:r w:rsidR="001E0349"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бойкий, ловкий, смелый, быстрый, воинственный, разноцветный, большой, домашние, водоплавающие, летающие, нелетающие, пушистый, желторотый, пёстрый, ряба, длинный, острый;</w:t>
      </w:r>
      <w:proofErr w:type="gramEnd"/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Глаголы: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клевать, пить, летать, плавать, кричать, чистить, хлопать, переваливаться, ходить, бегать, махать, выращивать, ухаживать, высиживать, вылупляться, оберегать, кукарекать, гоготать, кудахтать, шипеть, налетать, пищать, заботиться.</w:t>
      </w:r>
      <w:proofErr w:type="gramEnd"/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Дидактические игры и упражнения.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3B58" w:rsidRPr="001E0349" w:rsidRDefault="00283B58" w:rsidP="001E034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«Назови ласково»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в активном словаре детей существительных по теме, формирование навыка образования существительных с уменьшительно - ласкательными суффиксами.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  мяч.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игры: Логопед предлагает ребенку изменить слово по образцу:</w:t>
      </w:r>
    </w:p>
    <w:p w:rsidR="001E0349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Курица – курочка, гусыня –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гусочка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петух, гусь, цыплёнок, гусёнок и т.п.</w:t>
      </w:r>
      <w:proofErr w:type="gramEnd"/>
    </w:p>
    <w:p w:rsidR="001E0349" w:rsidRPr="001E0349" w:rsidRDefault="00283B58" w:rsidP="001E034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</w:t>
      </w: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«С</w:t>
      </w:r>
      <w:proofErr w:type="gramEnd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обери семью»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Расширение словарного запаса. Совершенствование грамматического строя речи, обучение использованию и образованию форм родительного падежа имен существительных с предлогом У и без предлога, образованию существительных с суффиксами: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ёнок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Развитие зрительного внимания.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на магнитной доске вырезанные по контуру изображения курицы, утки, гусыни и картинки птенцов по одному и группами.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Ход игры: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раздает детям картинки с изображением детенышей, а себе оставляет картинки, изображающие взрослых птиц.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говорит: "Плачет курица, потеряла она своих детей. Кто у нее детки?" Предлагается детям помочь птенцам найти свою маму и прокомментировать.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утки - утенок, у гусыни - ..., у индюшки - ..., у курицы -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.. .</w:t>
      </w:r>
    </w:p>
    <w:p w:rsidR="00283B58" w:rsidRPr="001E0349" w:rsidRDefault="00283B58" w:rsidP="001E034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</w:t>
      </w: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ЧЕЙ</w:t>
      </w:r>
      <w:proofErr w:type="gramEnd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? ЧЬЁ? ЧЬЯ</w:t>
      </w: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?Ч</w:t>
      </w:r>
      <w:proofErr w:type="gramEnd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ЬИ?»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 (чье?) – куриное, гусиное, утиное, петушиное…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(чей?) – куриный, гусиный….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Глаза (чьи?) – утиные, индюшачьи…</w:t>
      </w:r>
      <w:proofErr w:type="gramEnd"/>
    </w:p>
    <w:p w:rsidR="00283B58" w:rsidRPr="001E0349" w:rsidRDefault="00283B58" w:rsidP="001E034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«Сравни птиц с людьми и животными»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Активизация словаря по теме, практическое овладение навыком построения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союзом а.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должны закончить предложение, а затем повторить его полностью (хором и индивидуально).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- дети, а у птиц - птенцы.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человека - нос, а у птицы -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животных - шерсть, а у птиц -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кошки - лапы, а у птиц -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</w:t>
      </w:r>
    </w:p>
    <w:p w:rsidR="00283B58" w:rsidRPr="001E0349" w:rsidRDefault="00283B58" w:rsidP="001E0349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«Кто как кричит?»</w:t>
      </w: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.П</w:t>
      </w:r>
      <w:proofErr w:type="gramEnd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оиск соответствующего понятия «Кто как кричит?»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— гогочет,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утка — крякает,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курица — кудахчет,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петух — кукарекает,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цыпленок — пищит,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индюк — балаболит.</w:t>
      </w:r>
      <w:proofErr w:type="gramEnd"/>
    </w:p>
    <w:p w:rsidR="00283B58" w:rsidRPr="001E0349" w:rsidRDefault="00283B58" w:rsidP="001E034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«Назовите родителей»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цыпленка — курица, петух;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индюшонка — индюшка, индюк;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утенка — утка, селезень;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гусенка — гусыня, гусак.</w:t>
      </w:r>
      <w:proofErr w:type="gramEnd"/>
    </w:p>
    <w:p w:rsidR="00283B58" w:rsidRPr="001E0349" w:rsidRDefault="00283B58" w:rsidP="001E034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 «Назови, какой и какая птица</w:t>
      </w: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Петух — красивый, резвый, задиристый, храбрый, воинственный, разноцветный, большой.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далее об утке, гусе, курице, цыпленке по образцу.</w:t>
      </w:r>
    </w:p>
    <w:p w:rsidR="00283B58" w:rsidRPr="001E0349" w:rsidRDefault="00283B58" w:rsidP="001E0349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 «Один — много»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Гусь — гуси — много гусей,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утка — утки — уток,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петух — петухи — петухов,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курица — куры — кур,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селезень — селезни — селезней,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гусенок — гусята — гусят,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гусыня — гусыни — гусынь,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утенок — утята — утят,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индюк — индюки — индюков,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индюшка — индюшки — индюшек,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индюшонок — индюшата — индюшат.</w:t>
      </w:r>
      <w:proofErr w:type="gramEnd"/>
    </w:p>
    <w:p w:rsidR="00283B58" w:rsidRPr="001E0349" w:rsidRDefault="00283B58" w:rsidP="001E0349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 «Назови ласково»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Петух — петушок — петушки,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зерно — зернышко — зернышки,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курица — курочка — курочки,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цыпленок — цыпленочек — цыплятки,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утка — уточка — уточки,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гусь —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гусачок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(гусенок) —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гусачки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(гусята,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гусятки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гусыня —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гусынюшка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гусынюшки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утенок — утеночек — утятки,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индюшка —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индюшечка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индюшечки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индюшонок —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индюшоночек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индюшатки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яйцо — яичко — яички,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крыло — крылышко — крылышки.</w:t>
      </w:r>
      <w:proofErr w:type="gramEnd"/>
    </w:p>
    <w:p w:rsidR="00283B58" w:rsidRPr="001E0349" w:rsidRDefault="00283B58" w:rsidP="001E0349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 «Сравни и назови по образцу»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Красивый — красивее,             мягкий — мягче,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твердый — тверже,                 длинный — длиннее,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корокий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короче,                 добрый — добрее,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злой — злее,                          сильный — сильнее,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слабый — слабее,                  высокий — выше,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низкий — ниже,                      толстый — толще,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тонкий — тоньше.</w:t>
      </w:r>
      <w:proofErr w:type="gramEnd"/>
    </w:p>
    <w:p w:rsidR="00283B58" w:rsidRPr="001E0349" w:rsidRDefault="00283B58" w:rsidP="001E0349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«Кого не стало?».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зрительного внимания. Расширение словарного запаса. Закрепление в словаре детей существительных по теме.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Логопед предлагает ребенку посмотреть на картинку и назвать всех изображенных птиц по семьям.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 - гусыня - гусята,  (петух, селезень, индюк.) Затем один из членов семьи убирается и логопед спрашивает: «Кого не стало?»</w:t>
      </w:r>
    </w:p>
    <w:p w:rsidR="001E0349" w:rsidRPr="001E0349" w:rsidRDefault="001E0349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58" w:rsidRPr="001E0349" w:rsidRDefault="00283B58" w:rsidP="001E034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«Какое слово не подходит?»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слухового внимания.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Логопед называет слова и предлагает детям назват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ь«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лишнее» слово, а затем объяснить, почему это слово «лишнее».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Гусь, гусиный, гусли, гусыня, гусята.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Индюк, индеец, индейка, индюшата.</w:t>
      </w:r>
    </w:p>
    <w:p w:rsidR="00283B58" w:rsidRPr="001E0349" w:rsidRDefault="00283B58" w:rsidP="001E0349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Упражнение «Кто лишний?»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Классификация понятий, слухового внимания, развитие связной речи, мышления.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педагог предлагает вниманию детей цепочки слов – названий зимующих и домашних птиц. Дети внимательно слушают, определяют, какое слово лишнее.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Цепочки слов: курица, снегирь, гусь, петух.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Индюк, утка, клёст, гусыня.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Синица, утка, индюк, петух.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Утенок, гусенок, котенок, цыпленок.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Перо, крыло, клюв, утка.</w:t>
      </w:r>
    </w:p>
    <w:p w:rsidR="00283B58" w:rsidRPr="001E0349" w:rsidRDefault="00283B58" w:rsidP="001E0349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Упражнение «Запомни слова»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отработка длительного выдоха. Формировать умение строить фразу на выдохе. Накопление словаря, развитие слуховой речевой памяти.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произнести название четырёх – шести птиц на одном выдохе.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Петушок, курица, цыпленок, цыплята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Гусь, индюк, петух, утка...</w:t>
      </w:r>
    </w:p>
    <w:p w:rsidR="00283B58" w:rsidRPr="001E0349" w:rsidRDefault="00283B58" w:rsidP="001E0349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«Исправь ошибку»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слухового внимания, логического мышления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Логопед произносит задание. Ребенок должен найти ошибку и дать правильный ответ.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утки - гусята,                            у индюшки - цыплята,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курицы - утята,                        у гусыни - индюшата.</w:t>
      </w:r>
    </w:p>
    <w:p w:rsidR="00283B58" w:rsidRPr="001E0349" w:rsidRDefault="00283B58" w:rsidP="001E0349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Игра: «Закрытая картинка»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задавать вопросы, развивать умение устанавливать причинно-следственные связи.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На магнитную доску помещается картинка изображением к доске,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дети не видели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изображения перелётной птицы.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Дети задают вопросы ведущему, чтобы узнать, что это за птица. На вопросы детей ведущий может отвечать только «да» или «нет».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 птица перелётная? Зимующая? Оседлая?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неё грудка красная? Белая? Желтая и т.д.?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неё крылья Заострённые? Закруглённые?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отгадывания картинка открывается. Дети видят птицу.</w:t>
      </w:r>
    </w:p>
    <w:p w:rsidR="00283B58" w:rsidRPr="001E0349" w:rsidRDefault="00283B58" w:rsidP="001E0349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«Угадай кто это?»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Накопление пассивного словаря. Обучение детей отгадывать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по опорным словам.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Отгадывание загадок по картинке с использованием эпитетов (предлагается несколько картинок, из которых надо выбрать нужные).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Кудах-тах-тах - снеслась в кустах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урица).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Ку-ка-ре-ку -  стерегу! (петух).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Пить-пить-пить - воды попить! (цыпленок)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Кря-кр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ищу червя! (утка).</w:t>
      </w:r>
    </w:p>
    <w:p w:rsidR="00283B58" w:rsidRPr="001E0349" w:rsidRDefault="00283B58" w:rsidP="001E0349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</w:t>
      </w:r>
      <w:proofErr w:type="gramEnd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«Какая домашняя птица?»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детей подбирать существительное к глаголу.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Кудахчет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..., 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кукарекает- ..., крякает - ..., гогочет - ...</w:t>
      </w:r>
    </w:p>
    <w:p w:rsidR="00283B58" w:rsidRPr="001E0349" w:rsidRDefault="00283B58" w:rsidP="001E0349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«Кто как передвигается?»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подборе слов действий. Активизация глагольного словаря.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игры: Логопед предлагает детям ответить на вопрос: "Кто как передвигается?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 (что делает?) - ходит, плавает, летает. Индюшка-…, курочка-…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Развитие общих речевых навыков.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«Курица с цыплятами»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работа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чёткость дикции, отработка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интонациональной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окраски стихотворения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Куд-куда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Куд-куда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ну-ка все сюда!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к маме под крыло!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Куд-куда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понесло?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“ ДОМАШНИЕ ПТИЦЫ”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уточки с утра -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Кря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-кря!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 - кря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кря! 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(Идут по кругу вперевалочку, подражая походке уток.)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 гуси у пруда -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 - га - га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- га - га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Идут по кругу, вытянув шеи вперед и отставив руки -“крылья” назад.)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Наши курочки в окно-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о-ко! Ко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о -ко!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(Останавливаются, встают </w:t>
      </w:r>
      <w:proofErr w:type="spellStart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лицомв</w:t>
      </w:r>
      <w:proofErr w:type="spell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круг, бьют руками по бокам.)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 А как Петя - петушок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Ранним - рано поутру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Нам споет : ку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 -ре-ку!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(Встают спиной в круг, </w:t>
      </w:r>
      <w:proofErr w:type="spellStart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вытягиваютшею</w:t>
      </w:r>
      <w:proofErr w:type="spell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вверх, поднимаются на цыпочки.)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Диалог «</w:t>
      </w:r>
      <w:proofErr w:type="spellStart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Курочка-рябушка</w:t>
      </w:r>
      <w:proofErr w:type="spellEnd"/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интонационной выразительности.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Логопед предлагает детям выразительно рассказать данный текст.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Курочка-рябушка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ты идёшь?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речку.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Курочка-рябушка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чем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идёшь?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водой.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Курочка-рябушка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зачем тебе вода?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Цыплят поить. Они пить хотят,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 всю улицу пищат:  ПИ-пи-пи!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 (Народная песенка)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Диалог «Гуси и волк»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интонационной выразительности.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Логопед предлагает детям выразительно рассказать данный текст.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Гуси вы, гуси, красные лапки!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вы бывали? Что вы видали?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видали волка: Унёс он гусёнка,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самого лучшего, да самого большого.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Гуси вы, гуси, красные лапки!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Щиплите вы волка. Спасайте гусёнка.                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 (Народная песенка)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Пальчиковая гимнастика.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Первый, второй - шли утята.               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Поочерёдно сгибать пальцы рук,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Третий, четвёртый - за водой.             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начиная с большого</w:t>
      </w:r>
      <w:proofErr w:type="gramStart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со слов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ними плёлся пятый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Start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и- пи- пи» ритмично сгибать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бежал шестой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разгибать  пальцы обеих рук.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седьмой от них отстал.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восьмой уже устал.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девятый всех догнал.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десятый испугался.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Громко- громко запищал: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« Пи-пи-пи!»-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Не пищи, мы тут рядом, поищи!»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lastRenderedPageBreak/>
        <w:t>Игра  “Гусь”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(кумыкская народная песенка)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ладошка? Тут?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Тут.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ладошке пруд?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Пруд.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Палец большой –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гусь молодой.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– поймал,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гуся ощипал,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палец суп варил,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палец нас кормил.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 гусь в рот,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оттуда - в живот!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“УТОЧКА”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 уточка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бережочком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Шла серая по крутому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“Идут” двумя пальчиками по </w:t>
      </w:r>
      <w:proofErr w:type="spellStart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столу,переваливаясь</w:t>
      </w:r>
      <w:proofErr w:type="spell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Вела детей за собою,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малого, и большого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Загибают безымянный палец; большой палец.)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среднего, и меньшого, 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(Загибают средний палец; мизинец.)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самого любимого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Загибают указательный палец.)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«Сколько было утят в стае?»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летним вечерком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Утята стаей шли гуськом.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они на пруд купаться,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Порезвиться, поплескаться.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среди них – вожак.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гордо: «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Крак-кряк-кряк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трёх других утят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Спинки жёлтые блестят.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последний </w:t>
      </w:r>
      <w:proofErr w:type="spell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поотстал</w:t>
      </w:r>
      <w:proofErr w:type="spell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он устал.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травы высокой вдруг,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Вызвав у утят испуг,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двое выбегают,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 стае занимают.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быстро сосчитаем: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было утят в стае?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Загадки.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лужку он важно бродит, из воды сухим выходит,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Носит красные ботинки, дарит мягкие перинки. (Гусь.)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я золотистый, мягкий и пушистый.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 курицы - ребёнок, а зовут меня ... (цыплёнок).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Гребешок аленький, кафтанчик рябенький, 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Двойная бородка, важная походка,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Раньше всех встаёт, голосисто поёт. (Петух.)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Квохчет, хлопочет,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созывает,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под крылья собирает. (Курица)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Беленькие перышки,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 гребешок.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это на колышке? (Петя-петушок)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лужку он важно бродит,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воды сухим выходит,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Носит красные ботинки,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Дарит мягкие перинки. (Гусь)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Вдоль по речке, по водице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лывет лодок вереница,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Впереди корабль идет,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собою их ведет. (Утка с утятами)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двору он важно ходит</w:t>
      </w:r>
      <w:proofErr w:type="gramStart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аздувается как шар.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совсем ему не лень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Бал-бал-бал кричать весь день. (Индюк)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 птички,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 возле речки.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Ворковали: «Гуль-гуль»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Речка пела: «Буль-буль». (Голуби)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3B58" w:rsidRPr="001E0349" w:rsidRDefault="00283B58" w:rsidP="006C0B0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0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Тексты  для чтения:</w:t>
      </w: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  А. Барто « На птичьем дворе», Г.Х. Андерсен « Гадкий утёнок».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Составление описательного рассказа о домашней птице по плану или схеме: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внешний вид?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повадки?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 этой птицы детёныши?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питается?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живёт?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приносит?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ухаживает?</w:t>
      </w:r>
    </w:p>
    <w:p w:rsidR="00283B58" w:rsidRPr="001E0349" w:rsidRDefault="006C0B03" w:rsidP="006C0B0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Сказка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на свете цыпленок. Он был маленький. Вот такой. И была у него мама – курица. Звали её Пеструшка. Она очень любила цыпленка и кормила его червячками.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– то появился во дворе злой черный кот. Вот такой. И прогнал Пеструшку со двора. Цыпленок остался один.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Вдруг он видит: взлетел на забор петух, вытянул шею и во все горло закричал: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Кукареку! Я ли не молодец! Я ли не удалец!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Цыпленку это очень понравилось. Он тоже вытянул шею и, что было силы, запищал: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Пи – пи – пи!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споткнулся и шлепнулся в лужу.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луже сидела лягушка. Она увидела цыпленка и засмеялась: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Ха – ха – ха! Далеко тебе до петуха!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Цыпленку стало обидно. Но тут к нему подбежала мама – курица и пожалела его.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Вопросы: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 кого была сказка?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звали маму?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был кот?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потом увидел цыпленок?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кричал петух?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кричал цыпленок?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Куда он упал?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там сидел?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лягушка сказала?</w:t>
      </w:r>
    </w:p>
    <w:p w:rsidR="00283B58" w:rsidRPr="001E0349" w:rsidRDefault="00283B58" w:rsidP="001E034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пожалел цыпленка?</w:t>
      </w:r>
    </w:p>
    <w:p w:rsidR="000B3F3F" w:rsidRPr="001E0349" w:rsidRDefault="000B3F3F" w:rsidP="001E03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B3F3F" w:rsidRPr="001E0349" w:rsidSect="00C66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A0F"/>
    <w:multiLevelType w:val="multilevel"/>
    <w:tmpl w:val="1188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007D9"/>
    <w:multiLevelType w:val="multilevel"/>
    <w:tmpl w:val="9EFC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C2A05"/>
    <w:multiLevelType w:val="multilevel"/>
    <w:tmpl w:val="7E3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02FED"/>
    <w:multiLevelType w:val="multilevel"/>
    <w:tmpl w:val="9168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F7A75"/>
    <w:multiLevelType w:val="multilevel"/>
    <w:tmpl w:val="7CD4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8598F"/>
    <w:multiLevelType w:val="multilevel"/>
    <w:tmpl w:val="33C4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286750"/>
    <w:multiLevelType w:val="multilevel"/>
    <w:tmpl w:val="5AE4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474085"/>
    <w:multiLevelType w:val="multilevel"/>
    <w:tmpl w:val="BA8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EF03A8"/>
    <w:multiLevelType w:val="multilevel"/>
    <w:tmpl w:val="CC5A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616FA"/>
    <w:multiLevelType w:val="multilevel"/>
    <w:tmpl w:val="74AC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893B73"/>
    <w:multiLevelType w:val="multilevel"/>
    <w:tmpl w:val="D1FE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270D2D"/>
    <w:multiLevelType w:val="multilevel"/>
    <w:tmpl w:val="7424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8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3"/>
    <w:lvlOverride w:ilvl="0">
      <w:startOverride w:val="14"/>
    </w:lvlOverride>
  </w:num>
  <w:num w:numId="15">
    <w:abstractNumId w:val="4"/>
    <w:lvlOverride w:ilvl="0">
      <w:startOverride w:val="15"/>
    </w:lvlOverride>
  </w:num>
  <w:num w:numId="16">
    <w:abstractNumId w:val="1"/>
    <w:lvlOverride w:ilvl="0">
      <w:startOverride w:val="16"/>
    </w:lvlOverride>
  </w:num>
  <w:num w:numId="17">
    <w:abstractNumId w:val="10"/>
    <w:lvlOverride w:ilvl="0">
      <w:startOverride w:val="17"/>
    </w:lvlOverride>
  </w:num>
  <w:num w:numId="18">
    <w:abstractNumId w:val="7"/>
    <w:lvlOverride w:ilvl="0">
      <w:startOverride w:val="18"/>
    </w:lvlOverride>
  </w:num>
  <w:num w:numId="19">
    <w:abstractNumId w:val="9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B58"/>
    <w:rsid w:val="000B3F3F"/>
    <w:rsid w:val="001E0349"/>
    <w:rsid w:val="00283B58"/>
    <w:rsid w:val="006C0B03"/>
    <w:rsid w:val="00C6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2020-04-07T10:57:00Z</dcterms:created>
  <dcterms:modified xsi:type="dcterms:W3CDTF">2020-04-13T08:09:00Z</dcterms:modified>
</cp:coreProperties>
</file>