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1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ind w:left="1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color w:val="0000FF"/>
        </w:rPr>
        <w:t>volkova_alyonka@mail.ru</w:t>
      </w:r>
    </w:p>
    <w:sectPr>
      <w:pgSz w:w="11900" w:h="16838" w:orient="portrait"/>
      <w:cols w:equalWidth="0" w:num="1">
        <w:col w:w="9024"/>
      </w:cols>
      <w:pgMar w:left="144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2020-04-04T19:24:28Z</dcterms:created>
  <dcterms:modified xsi:type="dcterms:W3CDTF">2020-04-04T19:24:28Z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